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12DEDF5CE4F342BB3B6602274E46D5" ma:contentTypeVersion="0" ma:contentTypeDescription="Een nieuw document maken." ma:contentTypeScope="" ma:versionID="cfcff70b9277d67b43b8096f3ef6141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17A26A2D-ECE2-411D-8CC9-F3F2D7A19BB8}"/>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0x0101002512DEDF5CE4F342BB3B6602274E46D5</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